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pPr w:leftFromText="180" w:rightFromText="180" w:vertAnchor="page" w:horzAnchor="margin" w:tblpY="2581"/>
        <w:tblW w:w="0" w:type="auto"/>
        <w:tblLook w:val="04A0"/>
      </w:tblPr>
      <w:tblGrid>
        <w:gridCol w:w="846"/>
        <w:gridCol w:w="4541"/>
        <w:gridCol w:w="2541"/>
      </w:tblGrid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r.b.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klub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Vesić Jana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Art basket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2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Milovanović Sara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Radivoj Korać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3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rPr>
                <w:rFonts w:ascii="Calibri" w:hAnsi="Calibri"/>
                <w:noProof w:val="0"/>
                <w:color w:val="FF000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Đorđević Jana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Art basket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4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Jovanov Ana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Agros Basket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5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Bajić Marta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Ras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6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Aranđelović Minja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Radivoj Korać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7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CB567D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Urošević Andrijana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Partizan 1953</w:t>
            </w:r>
          </w:p>
        </w:tc>
      </w:tr>
      <w:tr w:rsidR="00645E95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8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Pr="00ED43AC" w:rsidRDefault="00645E95" w:rsidP="00645E95">
            <w:pPr>
              <w:rPr>
                <w:rFonts w:ascii="Calibri" w:hAnsi="Calibri"/>
                <w:noProof w:val="0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color w:val="000000" w:themeColor="text1"/>
                <w:sz w:val="28"/>
                <w:szCs w:val="28"/>
              </w:rPr>
              <w:t>Đurđević Mina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E95" w:rsidRDefault="00645E95" w:rsidP="00645E95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Crvena zvezda</w:t>
            </w:r>
          </w:p>
        </w:tc>
      </w:tr>
      <w:tr w:rsidR="00C76A79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9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Pr="00CB567D" w:rsidRDefault="00C76A79" w:rsidP="00C76A79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Drakul Vanja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Crvena zvezda</w:t>
            </w:r>
          </w:p>
        </w:tc>
      </w:tr>
      <w:tr w:rsidR="00C76A79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10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Pr="00CB567D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Dacić Tara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Crvena zvezda</w:t>
            </w:r>
          </w:p>
        </w:tc>
      </w:tr>
      <w:tr w:rsidR="00C76A79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11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Pr="00CB567D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 w:rsidRPr="00CB567D">
              <w:rPr>
                <w:rFonts w:ascii="Calibri" w:hAnsi="Calibri"/>
                <w:noProof w:val="0"/>
                <w:sz w:val="28"/>
                <w:szCs w:val="28"/>
              </w:rPr>
              <w:t>Simović Vera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Radnički</w:t>
            </w:r>
          </w:p>
        </w:tc>
      </w:tr>
      <w:tr w:rsidR="00C76A79" w:rsidTr="00ED43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12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Pr="00CB567D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Danić Anđela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79" w:rsidRDefault="00C76A79" w:rsidP="00C76A79">
            <w:pPr>
              <w:rPr>
                <w:rFonts w:ascii="Calibri" w:hAnsi="Calibr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noProof w:val="0"/>
                <w:sz w:val="28"/>
                <w:szCs w:val="28"/>
              </w:rPr>
              <w:t>Crvena zvezda</w:t>
            </w:r>
          </w:p>
        </w:tc>
      </w:tr>
    </w:tbl>
    <w:p w:rsidR="00645E95" w:rsidRPr="003B2A13" w:rsidRDefault="00C76A79" w:rsidP="00645E95">
      <w:pPr>
        <w:rPr>
          <w:rFonts w:asciiTheme="minorHAnsi" w:hAnsiTheme="minorHAnsi" w:cstheme="minorHAnsi"/>
          <w:b/>
          <w:sz w:val="28"/>
          <w:szCs w:val="28"/>
        </w:rPr>
      </w:pPr>
      <w:r w:rsidRPr="003B2A13">
        <w:rPr>
          <w:rFonts w:asciiTheme="minorHAnsi" w:hAnsiTheme="minorHAnsi" w:cstheme="minorHAnsi"/>
          <w:b/>
          <w:sz w:val="28"/>
          <w:szCs w:val="28"/>
        </w:rPr>
        <w:t>2006. godište</w:t>
      </w:r>
    </w:p>
    <w:p w:rsidR="00645E95" w:rsidRPr="00C76A79" w:rsidRDefault="00645E95" w:rsidP="00645E95">
      <w:pPr>
        <w:rPr>
          <w:b/>
          <w:sz w:val="28"/>
          <w:szCs w:val="28"/>
        </w:rPr>
      </w:pPr>
    </w:p>
    <w:p w:rsidR="00645E95" w:rsidRDefault="00645E95" w:rsidP="00645E95"/>
    <w:p w:rsidR="00C836A0" w:rsidRDefault="00C836A0" w:rsidP="00645E95"/>
    <w:p w:rsidR="00080A00" w:rsidRDefault="00080A00" w:rsidP="00645E95"/>
    <w:p w:rsidR="00A60B75" w:rsidRDefault="00A60B75" w:rsidP="00645E95"/>
    <w:p w:rsidR="00645E95" w:rsidRDefault="00645E95" w:rsidP="00645E95">
      <w:pPr>
        <w:tabs>
          <w:tab w:val="left" w:pos="6108"/>
        </w:tabs>
      </w:pPr>
    </w:p>
    <w:p w:rsidR="00645E95" w:rsidRDefault="00645E95" w:rsidP="00645E95">
      <w:pPr>
        <w:tabs>
          <w:tab w:val="left" w:pos="6108"/>
        </w:tabs>
      </w:pPr>
    </w:p>
    <w:p w:rsidR="00645E95" w:rsidRDefault="00645E95" w:rsidP="00645E95">
      <w:pPr>
        <w:tabs>
          <w:tab w:val="left" w:pos="6108"/>
        </w:tabs>
      </w:pPr>
    </w:p>
    <w:sectPr w:rsidR="00645E95" w:rsidSect="00C2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B75"/>
    <w:rsid w:val="00080A00"/>
    <w:rsid w:val="001E0551"/>
    <w:rsid w:val="003B2A13"/>
    <w:rsid w:val="003D3703"/>
    <w:rsid w:val="00645E95"/>
    <w:rsid w:val="006E4DB3"/>
    <w:rsid w:val="00A60B75"/>
    <w:rsid w:val="00C21ECE"/>
    <w:rsid w:val="00C76A79"/>
    <w:rsid w:val="00C836A0"/>
    <w:rsid w:val="00CB567D"/>
    <w:rsid w:val="00ED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A60B7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kkz_operativa</cp:lastModifiedBy>
  <cp:revision>3</cp:revision>
  <dcterms:created xsi:type="dcterms:W3CDTF">2021-06-04T14:21:00Z</dcterms:created>
  <dcterms:modified xsi:type="dcterms:W3CDTF">2021-06-04T14:58:00Z</dcterms:modified>
</cp:coreProperties>
</file>